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49" w:rsidRPr="00797D95" w:rsidRDefault="00974849" w:rsidP="0097484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b/>
          <w:sz w:val="28"/>
          <w:szCs w:val="28"/>
          <w:lang w:val="tt-RU"/>
        </w:rPr>
        <w:t>Татар сыйныфларында укучы татар</w:t>
      </w:r>
      <w:bookmarkStart w:id="0" w:name="_GoBack"/>
      <w:bookmarkEnd w:id="0"/>
      <w:r w:rsidRPr="00797D9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балаларының туган тел (татар) әдәбиятыннан олимпиада нәтиҗәләре</w:t>
      </w:r>
    </w:p>
    <w:tbl>
      <w:tblPr>
        <w:tblStyle w:val="a3"/>
        <w:tblW w:w="0" w:type="auto"/>
        <w:tblLook w:val="04A0"/>
      </w:tblPr>
      <w:tblGrid>
        <w:gridCol w:w="503"/>
        <w:gridCol w:w="3044"/>
        <w:gridCol w:w="1449"/>
        <w:gridCol w:w="1288"/>
        <w:gridCol w:w="1588"/>
        <w:gridCol w:w="1558"/>
      </w:tblGrid>
      <w:tr w:rsidR="00974849" w:rsidRPr="00797D95" w:rsidTr="006C74DA">
        <w:trPr>
          <w:tblHeader/>
        </w:trPr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Укучы фамилиясе, исеме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Сыйныфы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</w:tc>
        <w:tc>
          <w:tcPr>
            <w:tcW w:w="1588" w:type="dxa"/>
          </w:tcPr>
          <w:p w:rsidR="00974849" w:rsidRDefault="00974849" w:rsidP="006C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D95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</w:p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Урыны</w:t>
            </w:r>
          </w:p>
        </w:tc>
      </w:tr>
      <w:tr w:rsidR="00974849" w:rsidRPr="00797D95" w:rsidTr="006C74DA">
        <w:trPr>
          <w:tblHeader/>
        </w:trPr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Садыйкова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974849" w:rsidRPr="00797D95" w:rsidTr="006C74DA"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Айтуганова </w:t>
            </w: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ab/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7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974849" w:rsidRPr="00797D95" w:rsidTr="006C74DA"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Гаффаров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5,5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974849" w:rsidRPr="00797D95" w:rsidTr="006C74DA">
        <w:trPr>
          <w:trHeight w:val="262"/>
        </w:trPr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Хәсәнова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30,5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974849" w:rsidRPr="00797D95" w:rsidTr="006C74DA"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Абдуллина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974849" w:rsidRPr="00797D95" w:rsidTr="006C74DA"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Ибраһимова 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974849" w:rsidRPr="00797D95" w:rsidTr="006C74DA">
        <w:tc>
          <w:tcPr>
            <w:tcW w:w="503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044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Сибгатуллина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2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1588" w:type="dxa"/>
          </w:tcPr>
          <w:p w:rsidR="00974849" w:rsidRPr="00797D95" w:rsidRDefault="00974849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974849" w:rsidRPr="00797D95" w:rsidRDefault="00974849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</w:tbl>
    <w:p w:rsidR="00974849" w:rsidRPr="00797D95" w:rsidRDefault="00974849" w:rsidP="0097484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74849" w:rsidRPr="00797D95" w:rsidRDefault="00974849" w:rsidP="0097484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Мәктәп директоры:_____________ /Зыятдинова Г. С./</w:t>
      </w: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</w:rPr>
      </w:pPr>
      <w:r w:rsidRPr="00797D95">
        <w:rPr>
          <w:rFonts w:ascii="Times New Roman" w:hAnsi="Times New Roman" w:cs="Times New Roman"/>
          <w:sz w:val="28"/>
          <w:szCs w:val="28"/>
        </w:rPr>
        <w:t xml:space="preserve">Жюри 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әг</w:t>
      </w:r>
      <w:proofErr w:type="spellStart"/>
      <w:r w:rsidRPr="00797D95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797D95">
        <w:rPr>
          <w:rFonts w:ascii="Times New Roman" w:hAnsi="Times New Roman" w:cs="Times New Roman"/>
          <w:sz w:val="28"/>
          <w:szCs w:val="28"/>
          <w:lang w:val="tt-RU"/>
        </w:rPr>
        <w:t>залары: __________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Ганиева Р. С.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___________/Сафиуллина И. И./</w:t>
      </w: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__________ /Сафиуллина Э. Д./</w:t>
      </w: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____________ /Гомәрова Р. А./</w:t>
      </w:r>
    </w:p>
    <w:p w:rsidR="00974849" w:rsidRPr="00797D95" w:rsidRDefault="00974849" w:rsidP="009748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974849" w:rsidRPr="00797D95" w:rsidRDefault="00974849" w:rsidP="0097484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E1260" w:rsidRDefault="00DE1260"/>
    <w:sectPr w:rsidR="00DE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>
    <w:useFELayout/>
  </w:compat>
  <w:rsids>
    <w:rsidRoot w:val="00974849"/>
    <w:rsid w:val="00974849"/>
    <w:rsid w:val="00DE1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8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2</cp:revision>
  <dcterms:created xsi:type="dcterms:W3CDTF">2021-10-25T09:22:00Z</dcterms:created>
  <dcterms:modified xsi:type="dcterms:W3CDTF">2021-10-25T09:22:00Z</dcterms:modified>
</cp:coreProperties>
</file>